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1B05" w14:textId="77777777" w:rsidR="00537EF9" w:rsidRPr="00E47218" w:rsidRDefault="00000000" w:rsidP="00E47218">
      <w:pPr>
        <w:jc w:val="center"/>
        <w:rPr>
          <w:b/>
          <w:bCs/>
          <w:szCs w:val="32"/>
        </w:rPr>
      </w:pPr>
      <w:r w:rsidRPr="00E47218">
        <w:rPr>
          <w:b/>
          <w:bCs/>
          <w:szCs w:val="32"/>
        </w:rPr>
        <w:t>График проведение медицинского осмотра для воспитанников</w:t>
      </w:r>
    </w:p>
    <w:p w14:paraId="1E500E99" w14:textId="2BBAFFA9" w:rsidR="00E47218" w:rsidRDefault="00000000" w:rsidP="00E47218">
      <w:pPr>
        <w:jc w:val="center"/>
        <w:rPr>
          <w:szCs w:val="32"/>
        </w:rPr>
      </w:pPr>
      <w:r w:rsidRPr="00E47218">
        <w:rPr>
          <w:szCs w:val="32"/>
        </w:rPr>
        <w:t xml:space="preserve">ГБДОУ </w:t>
      </w:r>
      <w:r w:rsidR="00E47218">
        <w:rPr>
          <w:szCs w:val="32"/>
        </w:rPr>
        <w:t>№ 3</w:t>
      </w:r>
      <w:r w:rsidR="00E47218" w:rsidRPr="00E47218">
        <w:rPr>
          <w:szCs w:val="32"/>
        </w:rPr>
        <w:t>5</w:t>
      </w:r>
      <w:r w:rsidR="00E47218">
        <w:rPr>
          <w:szCs w:val="32"/>
        </w:rPr>
        <w:t xml:space="preserve"> </w:t>
      </w:r>
      <w:r w:rsidR="00E47218" w:rsidRPr="00E47218">
        <w:rPr>
          <w:szCs w:val="32"/>
        </w:rPr>
        <w:t>(1</w:t>
      </w:r>
      <w:r w:rsidRPr="00E47218">
        <w:rPr>
          <w:szCs w:val="32"/>
        </w:rPr>
        <w:t xml:space="preserve"> корпус) Невского района</w:t>
      </w:r>
    </w:p>
    <w:p w14:paraId="7BCF86C6" w14:textId="25434F08" w:rsidR="00537EF9" w:rsidRDefault="00000000" w:rsidP="00E47218">
      <w:pPr>
        <w:jc w:val="center"/>
        <w:rPr>
          <w:szCs w:val="32"/>
        </w:rPr>
      </w:pPr>
      <w:r w:rsidRPr="00E47218">
        <w:rPr>
          <w:szCs w:val="32"/>
        </w:rPr>
        <w:t xml:space="preserve">по </w:t>
      </w:r>
      <w:r w:rsidR="00E47218" w:rsidRPr="00E47218">
        <w:rPr>
          <w:szCs w:val="32"/>
        </w:rPr>
        <w:t>адресу</w:t>
      </w:r>
      <w:r w:rsidR="00E47218">
        <w:rPr>
          <w:szCs w:val="32"/>
        </w:rPr>
        <w:t>:</w:t>
      </w:r>
      <w:r w:rsidR="00E47218" w:rsidRPr="00E47218">
        <w:rPr>
          <w:szCs w:val="32"/>
        </w:rPr>
        <w:t xml:space="preserve"> </w:t>
      </w:r>
      <w:r w:rsidR="00E47218">
        <w:rPr>
          <w:szCs w:val="32"/>
        </w:rPr>
        <w:t xml:space="preserve">ул. </w:t>
      </w:r>
      <w:r w:rsidRPr="00E47218">
        <w:rPr>
          <w:szCs w:val="32"/>
        </w:rPr>
        <w:t>Коллонтай</w:t>
      </w:r>
      <w:r w:rsidR="00E47218">
        <w:rPr>
          <w:szCs w:val="32"/>
        </w:rPr>
        <w:t>,</w:t>
      </w:r>
      <w:r w:rsidRPr="00E47218">
        <w:rPr>
          <w:szCs w:val="32"/>
        </w:rPr>
        <w:t xml:space="preserve"> д</w:t>
      </w:r>
      <w:r w:rsidR="00E47218">
        <w:rPr>
          <w:szCs w:val="32"/>
        </w:rPr>
        <w:t>ом 3,</w:t>
      </w:r>
      <w:r w:rsidRPr="00E47218">
        <w:rPr>
          <w:szCs w:val="32"/>
        </w:rPr>
        <w:t xml:space="preserve"> к</w:t>
      </w:r>
      <w:r w:rsidR="00E47218">
        <w:rPr>
          <w:szCs w:val="32"/>
        </w:rPr>
        <w:t>орп.</w:t>
      </w:r>
      <w:r w:rsidRPr="00E47218">
        <w:rPr>
          <w:szCs w:val="32"/>
        </w:rPr>
        <w:t xml:space="preserve"> 2</w:t>
      </w:r>
    </w:p>
    <w:p w14:paraId="5931C5AA" w14:textId="77777777" w:rsidR="00A965AF" w:rsidRPr="00E47218" w:rsidRDefault="00A965AF" w:rsidP="00E47218">
      <w:pPr>
        <w:jc w:val="center"/>
        <w:rPr>
          <w:szCs w:val="32"/>
        </w:rPr>
      </w:pPr>
    </w:p>
    <w:tbl>
      <w:tblPr>
        <w:tblStyle w:val="TableGrid"/>
        <w:tblW w:w="9687" w:type="dxa"/>
        <w:tblInd w:w="-11" w:type="dxa"/>
        <w:tblCellMar>
          <w:top w:w="53" w:type="dxa"/>
          <w:left w:w="8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552"/>
        <w:gridCol w:w="2522"/>
        <w:gridCol w:w="407"/>
        <w:gridCol w:w="3206"/>
      </w:tblGrid>
      <w:tr w:rsidR="00537EF9" w14:paraId="39568A31" w14:textId="77777777" w:rsidTr="00A965AF">
        <w:trPr>
          <w:trHeight w:val="704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252B6" w14:textId="77777777" w:rsidR="00537EF9" w:rsidRPr="00A965AF" w:rsidRDefault="00000000" w:rsidP="00A965AF">
            <w:pPr>
              <w:ind w:left="44" w:firstLine="0"/>
              <w:jc w:val="center"/>
              <w:rPr>
                <w:sz w:val="28"/>
                <w:szCs w:val="28"/>
              </w:rPr>
            </w:pPr>
            <w:r w:rsidRPr="00A965AF">
              <w:rPr>
                <w:sz w:val="28"/>
                <w:szCs w:val="28"/>
              </w:rPr>
              <w:t>Дата медосмотра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08D4" w14:textId="51273B93" w:rsidR="00537EF9" w:rsidRPr="00A965AF" w:rsidRDefault="00000000" w:rsidP="00A965AF">
            <w:pPr>
              <w:ind w:left="31"/>
              <w:jc w:val="center"/>
              <w:rPr>
                <w:sz w:val="28"/>
                <w:szCs w:val="28"/>
              </w:rPr>
            </w:pPr>
            <w:r w:rsidRPr="00A965AF">
              <w:rPr>
                <w:sz w:val="28"/>
                <w:szCs w:val="28"/>
              </w:rPr>
              <w:t>Время медосмот</w:t>
            </w:r>
            <w:r w:rsidR="00E47218" w:rsidRPr="00A965AF">
              <w:rPr>
                <w:sz w:val="28"/>
                <w:szCs w:val="28"/>
              </w:rPr>
              <w:t>р</w:t>
            </w:r>
            <w:r w:rsidRPr="00A965AF">
              <w:rPr>
                <w:sz w:val="28"/>
                <w:szCs w:val="28"/>
              </w:rPr>
              <w:t>а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4B7865" w14:textId="77777777" w:rsidR="00537EF9" w:rsidRPr="00A965AF" w:rsidRDefault="00000000" w:rsidP="00A965AF">
            <w:pPr>
              <w:ind w:left="0" w:firstLine="0"/>
              <w:jc w:val="center"/>
              <w:rPr>
                <w:sz w:val="28"/>
                <w:szCs w:val="28"/>
              </w:rPr>
            </w:pPr>
            <w:r w:rsidRPr="00A965AF">
              <w:rPr>
                <w:sz w:val="28"/>
                <w:szCs w:val="28"/>
              </w:rPr>
              <w:t>Номер группы</w:t>
            </w:r>
          </w:p>
        </w:tc>
      </w:tr>
      <w:tr w:rsidR="00537EF9" w14:paraId="481230CF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048ED" w14:textId="77777777" w:rsidR="00537EF9" w:rsidRDefault="00537EF9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7EBE" w14:textId="23AC8836" w:rsidR="00537EF9" w:rsidRPr="00A965AF" w:rsidRDefault="00000000" w:rsidP="00E47218">
            <w:pPr>
              <w:ind w:left="21" w:firstLine="0"/>
              <w:jc w:val="center"/>
              <w:rPr>
                <w:b/>
                <w:bCs/>
                <w:szCs w:val="32"/>
              </w:rPr>
            </w:pPr>
            <w:r w:rsidRPr="00A965AF">
              <w:rPr>
                <w:b/>
                <w:bCs/>
                <w:szCs w:val="32"/>
              </w:rPr>
              <w:t>26.08.2025</w:t>
            </w:r>
            <w:r w:rsidR="00A965AF">
              <w:rPr>
                <w:b/>
                <w:bCs/>
                <w:szCs w:val="32"/>
              </w:rPr>
              <w:t xml:space="preserve"> </w:t>
            </w:r>
            <w:r w:rsidRPr="00A965AF">
              <w:rPr>
                <w:b/>
                <w:bCs/>
                <w:szCs w:val="32"/>
              </w:rPr>
              <w:t>г.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D2647" w14:textId="77777777" w:rsidR="00537EF9" w:rsidRDefault="00537EF9">
            <w:pPr>
              <w:spacing w:after="160"/>
              <w:ind w:left="0" w:firstLine="0"/>
            </w:pPr>
          </w:p>
        </w:tc>
      </w:tr>
      <w:tr w:rsidR="00537EF9" w14:paraId="0407EDBB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5D2" w14:textId="69255855" w:rsidR="00537EF9" w:rsidRDefault="00000000">
            <w:pPr>
              <w:ind w:left="49" w:firstLine="0"/>
            </w:pPr>
            <w:r>
              <w:t>26.08.2025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113D3" w14:textId="77777777" w:rsidR="00537EF9" w:rsidRDefault="00000000" w:rsidP="00E47218">
            <w:pPr>
              <w:ind w:left="40" w:firstLine="0"/>
              <w:jc w:val="center"/>
              <w:rPr>
                <w:sz w:val="30"/>
              </w:rPr>
            </w:pPr>
            <w:r>
              <w:rPr>
                <w:sz w:val="30"/>
              </w:rPr>
              <w:t>13.00-13.15</w:t>
            </w:r>
          </w:p>
          <w:p w14:paraId="4F6E7436" w14:textId="77777777" w:rsidR="00A965AF" w:rsidRDefault="00A965AF" w:rsidP="00E47218">
            <w:pPr>
              <w:ind w:left="40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6D1D3F" w14:textId="1863BAC5" w:rsidR="00537EF9" w:rsidRDefault="00E47218" w:rsidP="00A965AF">
            <w:pPr>
              <w:ind w:left="5" w:firstLine="0"/>
              <w:jc w:val="center"/>
            </w:pPr>
            <w:r>
              <w:t>«Радуга»</w:t>
            </w:r>
          </w:p>
        </w:tc>
      </w:tr>
      <w:tr w:rsidR="00537EF9" w14:paraId="39315853" w14:textId="77777777" w:rsidTr="00A965AF">
        <w:trPr>
          <w:trHeight w:val="35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40BD" w14:textId="58BA9E3A" w:rsidR="00537EF9" w:rsidRDefault="00000000">
            <w:pPr>
              <w:ind w:left="59" w:firstLine="0"/>
            </w:pPr>
            <w:r>
              <w:t>26.08.2025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5BDB" w14:textId="77777777" w:rsidR="00537EF9" w:rsidRDefault="00000000" w:rsidP="00E47218">
            <w:pPr>
              <w:ind w:left="50" w:firstLine="0"/>
              <w:jc w:val="center"/>
              <w:rPr>
                <w:sz w:val="30"/>
              </w:rPr>
            </w:pPr>
            <w:r>
              <w:rPr>
                <w:sz w:val="30"/>
              </w:rPr>
              <w:t>13.15-13.30</w:t>
            </w:r>
          </w:p>
          <w:p w14:paraId="79604B01" w14:textId="77777777" w:rsidR="00A965AF" w:rsidRDefault="00A965AF" w:rsidP="00E47218">
            <w:pPr>
              <w:ind w:left="50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2A55FA" w14:textId="3CE239C0" w:rsidR="00537EF9" w:rsidRDefault="00E47218" w:rsidP="00A965AF">
            <w:pPr>
              <w:ind w:left="5" w:firstLine="0"/>
              <w:jc w:val="center"/>
            </w:pPr>
            <w:r>
              <w:rPr>
                <w:sz w:val="30"/>
              </w:rPr>
              <w:t>«</w:t>
            </w:r>
            <w:r w:rsidR="00000000">
              <w:rPr>
                <w:sz w:val="30"/>
              </w:rPr>
              <w:t>Фантазе</w:t>
            </w:r>
            <w:r>
              <w:rPr>
                <w:sz w:val="30"/>
              </w:rPr>
              <w:t>р</w:t>
            </w:r>
            <w:r w:rsidR="00000000">
              <w:rPr>
                <w:sz w:val="30"/>
              </w:rPr>
              <w:t>ы</w:t>
            </w:r>
            <w:r>
              <w:rPr>
                <w:sz w:val="30"/>
              </w:rPr>
              <w:t>»</w:t>
            </w:r>
          </w:p>
        </w:tc>
      </w:tr>
      <w:tr w:rsidR="00537EF9" w14:paraId="08F17451" w14:textId="77777777" w:rsidTr="00A965AF">
        <w:trPr>
          <w:trHeight w:val="359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BD8F" w14:textId="0A54FFC0" w:rsidR="00537EF9" w:rsidRDefault="00000000">
            <w:pPr>
              <w:ind w:left="44" w:firstLine="0"/>
            </w:pPr>
            <w:r>
              <w:t>26.08.2025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54DD" w14:textId="77777777" w:rsidR="00537EF9" w:rsidRDefault="00000000" w:rsidP="00E47218">
            <w:pPr>
              <w:ind w:left="0" w:right="115" w:firstLine="0"/>
              <w:jc w:val="center"/>
              <w:rPr>
                <w:sz w:val="30"/>
              </w:rPr>
            </w:pPr>
            <w:r>
              <w:rPr>
                <w:sz w:val="30"/>
              </w:rPr>
              <w:t>13.30-13.45</w:t>
            </w:r>
          </w:p>
          <w:p w14:paraId="1100C45C" w14:textId="77777777" w:rsidR="00A965AF" w:rsidRDefault="00A965AF" w:rsidP="00E47218">
            <w:pPr>
              <w:ind w:left="0" w:right="115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79B3BE" w14:textId="1422AC49" w:rsidR="00537EF9" w:rsidRDefault="00E47218" w:rsidP="00A965AF">
            <w:pPr>
              <w:ind w:left="91" w:firstLine="0"/>
              <w:jc w:val="center"/>
            </w:pPr>
            <w:r>
              <w:t>«</w:t>
            </w:r>
            <w:r w:rsidR="00000000">
              <w:t>Поче</w:t>
            </w:r>
            <w:r>
              <w:t>муч</w:t>
            </w:r>
            <w:r w:rsidR="00000000">
              <w:t>ки</w:t>
            </w:r>
            <w:r>
              <w:t>»</w:t>
            </w:r>
          </w:p>
        </w:tc>
      </w:tr>
      <w:tr w:rsidR="00537EF9" w14:paraId="5135766A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9472" w14:textId="79E412B5" w:rsidR="00537EF9" w:rsidRDefault="00000000">
            <w:pPr>
              <w:ind w:left="40" w:firstLine="0"/>
            </w:pPr>
            <w:r>
              <w:t>26.08.2025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35C" w14:textId="77777777" w:rsidR="00537EF9" w:rsidRDefault="00000000" w:rsidP="00E47218">
            <w:pPr>
              <w:ind w:left="50" w:firstLine="0"/>
              <w:jc w:val="center"/>
              <w:rPr>
                <w:sz w:val="30"/>
              </w:rPr>
            </w:pPr>
            <w:r>
              <w:rPr>
                <w:sz w:val="30"/>
              </w:rPr>
              <w:t>13.45-14.00</w:t>
            </w:r>
          </w:p>
          <w:p w14:paraId="161CBF3F" w14:textId="77777777" w:rsidR="00A965AF" w:rsidRDefault="00A965AF" w:rsidP="00E47218">
            <w:pPr>
              <w:ind w:left="50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7E18197" w14:textId="3EA95487" w:rsidR="00537EF9" w:rsidRDefault="00E47218" w:rsidP="00A965AF">
            <w:pPr>
              <w:ind w:left="19" w:firstLine="0"/>
              <w:jc w:val="center"/>
            </w:pPr>
            <w:r>
              <w:t>«</w:t>
            </w:r>
            <w:r w:rsidR="00000000">
              <w:t>Знайки</w:t>
            </w:r>
            <w:r>
              <w:t>»</w:t>
            </w:r>
          </w:p>
        </w:tc>
      </w:tr>
      <w:tr w:rsidR="00537EF9" w14:paraId="3BA444EF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C42C" w14:textId="77777777" w:rsidR="00537EF9" w:rsidRDefault="00537EF9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D73C" w14:textId="13C2DE4C" w:rsidR="00537EF9" w:rsidRPr="00A965AF" w:rsidRDefault="00000000" w:rsidP="00E47218">
            <w:pPr>
              <w:ind w:left="31" w:firstLine="0"/>
              <w:jc w:val="center"/>
              <w:rPr>
                <w:b/>
                <w:bCs/>
                <w:sz w:val="36"/>
                <w:szCs w:val="36"/>
              </w:rPr>
            </w:pPr>
            <w:r w:rsidRPr="00A965AF">
              <w:rPr>
                <w:b/>
                <w:bCs/>
                <w:sz w:val="36"/>
                <w:szCs w:val="36"/>
              </w:rPr>
              <w:t>28.08.2025</w:t>
            </w:r>
            <w:r w:rsidR="00E47218" w:rsidRPr="00A965AF">
              <w:rPr>
                <w:b/>
                <w:bCs/>
                <w:sz w:val="36"/>
                <w:szCs w:val="36"/>
              </w:rPr>
              <w:t xml:space="preserve"> </w:t>
            </w:r>
            <w:r w:rsidRPr="00A965AF">
              <w:rPr>
                <w:b/>
                <w:bCs/>
                <w:sz w:val="36"/>
                <w:szCs w:val="36"/>
              </w:rPr>
              <w:t>г.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CD0778" w14:textId="77777777" w:rsidR="00537EF9" w:rsidRDefault="00537EF9">
            <w:pPr>
              <w:spacing w:after="160"/>
              <w:ind w:left="0" w:firstLine="0"/>
            </w:pPr>
          </w:p>
        </w:tc>
      </w:tr>
      <w:tr w:rsidR="00537EF9" w14:paraId="211EF1E6" w14:textId="77777777" w:rsidTr="00A965AF">
        <w:trPr>
          <w:trHeight w:val="352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6376" w14:textId="46A42EDA" w:rsidR="00537EF9" w:rsidRDefault="00000000">
            <w:pPr>
              <w:ind w:left="25" w:firstLine="0"/>
            </w:pPr>
            <w:r>
              <w:t>28.08.2025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FD2F" w14:textId="77777777" w:rsidR="00537EF9" w:rsidRDefault="00000000" w:rsidP="00E47218">
            <w:pPr>
              <w:ind w:left="59" w:firstLine="0"/>
              <w:jc w:val="center"/>
              <w:rPr>
                <w:sz w:val="30"/>
              </w:rPr>
            </w:pPr>
            <w:r>
              <w:rPr>
                <w:sz w:val="30"/>
              </w:rPr>
              <w:t>14.00-14.15</w:t>
            </w:r>
          </w:p>
          <w:p w14:paraId="0BF56928" w14:textId="77777777" w:rsidR="00A965AF" w:rsidRDefault="00A965AF" w:rsidP="00E47218">
            <w:pPr>
              <w:ind w:left="59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CFDB5A" w14:textId="7BE29938" w:rsidR="00537EF9" w:rsidRDefault="00E47218" w:rsidP="00A965AF">
            <w:pPr>
              <w:ind w:left="86" w:firstLine="0"/>
              <w:jc w:val="center"/>
            </w:pPr>
            <w:r>
              <w:t>«</w:t>
            </w:r>
            <w:r w:rsidR="00000000">
              <w:t>Родничок</w:t>
            </w:r>
            <w:r>
              <w:t>»</w:t>
            </w:r>
          </w:p>
        </w:tc>
      </w:tr>
      <w:tr w:rsidR="00537EF9" w14:paraId="6BA5D439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3067" w14:textId="23A6423B" w:rsidR="00537EF9" w:rsidRDefault="00000000">
            <w:pPr>
              <w:ind w:left="35" w:firstLine="0"/>
            </w:pPr>
            <w:r>
              <w:t>28.08.2025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05A3" w14:textId="77777777" w:rsidR="00537EF9" w:rsidRDefault="00000000">
            <w:pPr>
              <w:ind w:left="0" w:right="86" w:firstLine="0"/>
              <w:jc w:val="center"/>
              <w:rPr>
                <w:sz w:val="30"/>
              </w:rPr>
            </w:pPr>
            <w:r>
              <w:rPr>
                <w:sz w:val="30"/>
              </w:rPr>
              <w:t>14.15-14.30</w:t>
            </w:r>
          </w:p>
          <w:p w14:paraId="42E39C1C" w14:textId="77777777" w:rsidR="00A965AF" w:rsidRDefault="00A965AF">
            <w:pPr>
              <w:ind w:left="0" w:right="86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8BCF5" w14:textId="561874C0" w:rsidR="00537EF9" w:rsidRDefault="00E47218" w:rsidP="00A965AF">
            <w:pPr>
              <w:tabs>
                <w:tab w:val="center" w:pos="1745"/>
              </w:tabs>
              <w:ind w:left="0" w:firstLine="0"/>
              <w:jc w:val="center"/>
            </w:pPr>
            <w:r>
              <w:t>«</w:t>
            </w:r>
            <w:r w:rsidR="00000000">
              <w:t>Светлячок</w:t>
            </w:r>
            <w:r>
              <w:t>»</w:t>
            </w:r>
          </w:p>
        </w:tc>
      </w:tr>
      <w:tr w:rsidR="00537EF9" w14:paraId="1FD63C79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4AEF" w14:textId="3C478D87" w:rsidR="00537EF9" w:rsidRDefault="00000000">
            <w:pPr>
              <w:ind w:left="35" w:firstLine="0"/>
            </w:pPr>
            <w:r>
              <w:t>28.08.2025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F18E" w14:textId="77777777" w:rsidR="00537EF9" w:rsidRDefault="00000000">
            <w:pPr>
              <w:ind w:left="0" w:right="96" w:firstLine="0"/>
              <w:jc w:val="center"/>
              <w:rPr>
                <w:sz w:val="30"/>
              </w:rPr>
            </w:pPr>
            <w:r>
              <w:rPr>
                <w:sz w:val="30"/>
              </w:rPr>
              <w:t>14.30-14.45</w:t>
            </w:r>
          </w:p>
          <w:p w14:paraId="0AFB9EF3" w14:textId="77777777" w:rsidR="00A965AF" w:rsidRDefault="00A965AF">
            <w:pPr>
              <w:ind w:left="0" w:right="96" w:firstLine="0"/>
              <w:jc w:val="center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D87DF" w14:textId="0343D803" w:rsidR="00537EF9" w:rsidRDefault="00537EF9" w:rsidP="00A965AF">
            <w:pPr>
              <w:ind w:left="101" w:firstLine="0"/>
            </w:pPr>
          </w:p>
        </w:tc>
        <w:tc>
          <w:tcPr>
            <w:tcW w:w="3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226DAD" w14:textId="4D2C301D" w:rsidR="00537EF9" w:rsidRDefault="00E47218" w:rsidP="00A965AF">
            <w:pPr>
              <w:ind w:left="-41" w:firstLine="0"/>
              <w:jc w:val="center"/>
            </w:pPr>
            <w:r>
              <w:t>«</w:t>
            </w:r>
            <w:r w:rsidR="00000000">
              <w:t>Непоседы</w:t>
            </w:r>
            <w:r>
              <w:t>»</w:t>
            </w:r>
          </w:p>
        </w:tc>
      </w:tr>
      <w:tr w:rsidR="00537EF9" w14:paraId="7D2A7BDB" w14:textId="77777777" w:rsidTr="00A965AF">
        <w:trPr>
          <w:trHeight w:val="355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23EAF" w14:textId="200D4172" w:rsidR="00537EF9" w:rsidRDefault="00000000">
            <w:pPr>
              <w:ind w:left="16" w:firstLine="0"/>
            </w:pPr>
            <w:r>
              <w:t>28.08.2025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2465" w14:textId="77777777" w:rsidR="00537EF9" w:rsidRDefault="00000000" w:rsidP="00A965AF">
            <w:pPr>
              <w:ind w:left="69" w:firstLine="0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  <w:r w:rsidR="00A965AF">
              <w:rPr>
                <w:sz w:val="30"/>
              </w:rPr>
              <w:t>.</w:t>
            </w:r>
            <w:r>
              <w:rPr>
                <w:sz w:val="30"/>
              </w:rPr>
              <w:t>00-15.15</w:t>
            </w:r>
          </w:p>
          <w:p w14:paraId="656B5F96" w14:textId="596A4ED7" w:rsidR="00A965AF" w:rsidRDefault="00A965AF" w:rsidP="00A965AF">
            <w:pPr>
              <w:ind w:left="69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3ED97D" w14:textId="6AE43B71" w:rsidR="00537EF9" w:rsidRDefault="00E47218" w:rsidP="00A965AF">
            <w:pPr>
              <w:tabs>
                <w:tab w:val="center" w:pos="1695"/>
              </w:tabs>
              <w:ind w:left="0" w:firstLine="0"/>
              <w:jc w:val="center"/>
            </w:pPr>
            <w:r>
              <w:rPr>
                <w:sz w:val="30"/>
              </w:rPr>
              <w:t>«</w:t>
            </w:r>
            <w:r w:rsidR="00000000">
              <w:rPr>
                <w:sz w:val="30"/>
              </w:rPr>
              <w:t>Солньпш</w:t>
            </w:r>
            <w:r>
              <w:rPr>
                <w:sz w:val="30"/>
              </w:rPr>
              <w:t>к</w:t>
            </w:r>
            <w:r w:rsidR="00000000">
              <w:rPr>
                <w:sz w:val="30"/>
              </w:rPr>
              <w:t>о</w:t>
            </w:r>
            <w:r>
              <w:rPr>
                <w:sz w:val="30"/>
              </w:rPr>
              <w:t>»</w:t>
            </w:r>
          </w:p>
        </w:tc>
      </w:tr>
      <w:tr w:rsidR="00537EF9" w14:paraId="77F94951" w14:textId="77777777" w:rsidTr="00A965AF">
        <w:trPr>
          <w:trHeight w:val="363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0D78" w14:textId="37947E3E" w:rsidR="00537EF9" w:rsidRDefault="00000000">
            <w:pPr>
              <w:ind w:left="30" w:firstLine="0"/>
            </w:pPr>
            <w:r>
              <w:t>28.08.2025</w:t>
            </w:r>
            <w:r w:rsidR="00E47218">
              <w:t xml:space="preserve"> </w:t>
            </w:r>
            <w:r>
              <w:t>г.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9F89" w14:textId="77777777" w:rsidR="00537EF9" w:rsidRDefault="00000000" w:rsidP="00A965AF">
            <w:pPr>
              <w:ind w:left="69" w:firstLine="0"/>
              <w:jc w:val="center"/>
              <w:rPr>
                <w:sz w:val="30"/>
              </w:rPr>
            </w:pPr>
            <w:r>
              <w:rPr>
                <w:sz w:val="30"/>
              </w:rPr>
              <w:t>15.30-16.30</w:t>
            </w:r>
          </w:p>
          <w:p w14:paraId="1138A42A" w14:textId="77777777" w:rsidR="00A965AF" w:rsidRDefault="00A965AF" w:rsidP="00A965AF">
            <w:pPr>
              <w:ind w:left="69" w:firstLine="0"/>
              <w:jc w:val="center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EA47E" w14:textId="64870381" w:rsidR="00537EF9" w:rsidRDefault="00E47218" w:rsidP="00A965AF">
            <w:pPr>
              <w:tabs>
                <w:tab w:val="center" w:pos="1517"/>
              </w:tabs>
              <w:ind w:left="0" w:firstLine="0"/>
              <w:jc w:val="center"/>
            </w:pPr>
            <w:r>
              <w:t>«</w:t>
            </w:r>
            <w:r w:rsidR="00000000">
              <w:t>Лисички</w:t>
            </w:r>
            <w:r>
              <w:t>»</w:t>
            </w:r>
          </w:p>
        </w:tc>
      </w:tr>
      <w:tr w:rsidR="00537EF9" w14:paraId="65456774" w14:textId="77777777" w:rsidTr="00A965AF">
        <w:trPr>
          <w:trHeight w:val="360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62A19E" w14:textId="77777777" w:rsidR="00537EF9" w:rsidRDefault="00537EF9">
            <w:pPr>
              <w:spacing w:after="160"/>
              <w:ind w:left="0" w:firstLine="0"/>
            </w:pPr>
          </w:p>
        </w:tc>
        <w:tc>
          <w:tcPr>
            <w:tcW w:w="2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F0058" w14:textId="0D5B79C4" w:rsidR="00537EF9" w:rsidRPr="00A965AF" w:rsidRDefault="00000000" w:rsidP="00A965AF">
            <w:pPr>
              <w:ind w:left="64" w:firstLine="0"/>
              <w:jc w:val="center"/>
              <w:rPr>
                <w:b/>
                <w:bCs/>
              </w:rPr>
            </w:pPr>
            <w:r w:rsidRPr="00A965AF">
              <w:rPr>
                <w:b/>
                <w:bCs/>
              </w:rPr>
              <w:t>29.08.2025</w:t>
            </w:r>
            <w:r w:rsidR="00A965AF">
              <w:rPr>
                <w:b/>
                <w:bCs/>
              </w:rPr>
              <w:t xml:space="preserve"> г.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41CF090" w14:textId="77777777" w:rsidR="00537EF9" w:rsidRDefault="00537EF9">
            <w:pPr>
              <w:spacing w:after="160"/>
              <w:ind w:left="0" w:firstLine="0"/>
            </w:pPr>
          </w:p>
        </w:tc>
      </w:tr>
      <w:tr w:rsidR="00537EF9" w14:paraId="6A85FA2B" w14:textId="77777777" w:rsidTr="00A965AF">
        <w:trPr>
          <w:trHeight w:val="362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AE40" w14:textId="77777777" w:rsidR="00537EF9" w:rsidRDefault="00000000">
            <w:pPr>
              <w:ind w:left="16" w:firstLine="0"/>
            </w:pPr>
            <w:r>
              <w:t>29.08.2025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5E1A7" w14:textId="77777777" w:rsidR="00537EF9" w:rsidRDefault="00000000">
            <w:pPr>
              <w:ind w:left="117" w:firstLine="0"/>
              <w:rPr>
                <w:sz w:val="30"/>
              </w:rPr>
            </w:pPr>
            <w:r>
              <w:rPr>
                <w:sz w:val="30"/>
              </w:rPr>
              <w:t>9.00-10.</w:t>
            </w:r>
            <w:r w:rsidR="00A965AF">
              <w:rPr>
                <w:sz w:val="30"/>
              </w:rPr>
              <w:t>00</w:t>
            </w:r>
          </w:p>
          <w:p w14:paraId="0C8F9050" w14:textId="72321370" w:rsidR="00A965AF" w:rsidRDefault="00A965AF">
            <w:pPr>
              <w:ind w:left="117" w:firstLine="0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A01657" w14:textId="47E6789C" w:rsidR="00537EF9" w:rsidRDefault="00E47218">
            <w:pPr>
              <w:ind w:left="1138" w:firstLine="0"/>
            </w:pPr>
            <w:r>
              <w:t>«Звёздочки»</w:t>
            </w:r>
          </w:p>
        </w:tc>
      </w:tr>
      <w:tr w:rsidR="00537EF9" w14:paraId="43E7A354" w14:textId="77777777" w:rsidTr="00A965AF">
        <w:trPr>
          <w:trHeight w:val="373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7A0A" w14:textId="77777777" w:rsidR="00537EF9" w:rsidRDefault="00000000">
            <w:pPr>
              <w:ind w:left="1" w:firstLine="0"/>
            </w:pPr>
            <w:r>
              <w:t>29.08.2025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A37F" w14:textId="77777777" w:rsidR="00537EF9" w:rsidRDefault="00000000">
            <w:pPr>
              <w:ind w:left="74" w:firstLine="0"/>
              <w:rPr>
                <w:sz w:val="30"/>
              </w:rPr>
            </w:pPr>
            <w:r>
              <w:rPr>
                <w:sz w:val="30"/>
              </w:rPr>
              <w:t>10.05-11.05</w:t>
            </w:r>
          </w:p>
          <w:p w14:paraId="4372A241" w14:textId="77777777" w:rsidR="00A965AF" w:rsidRDefault="00A965AF">
            <w:pPr>
              <w:ind w:left="74" w:firstLine="0"/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C7828A" w14:textId="0052A7C3" w:rsidR="00537EF9" w:rsidRDefault="00E47218" w:rsidP="00A965AF">
            <w:pPr>
              <w:ind w:left="43" w:firstLine="0"/>
              <w:jc w:val="center"/>
            </w:pPr>
            <w:r>
              <w:t>«Лучики»</w:t>
            </w:r>
          </w:p>
        </w:tc>
      </w:tr>
      <w:tr w:rsidR="00537EF9" w14:paraId="40B0FFFB" w14:textId="77777777" w:rsidTr="00A965AF">
        <w:trPr>
          <w:trHeight w:val="365"/>
        </w:trPr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3A7FCA" w14:textId="77777777" w:rsidR="00537EF9" w:rsidRDefault="00000000">
            <w:pPr>
              <w:ind w:left="6" w:firstLine="0"/>
            </w:pPr>
            <w:r>
              <w:t>29.08.2025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55DB" w14:textId="77777777" w:rsidR="00537EF9" w:rsidRDefault="00000000">
            <w:pPr>
              <w:ind w:left="64" w:firstLine="0"/>
            </w:pPr>
            <w:r>
              <w:t>11.10-12.10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FB747E" w14:textId="3F5C981F" w:rsidR="00537EF9" w:rsidRDefault="00E47218" w:rsidP="00A965AF">
            <w:pPr>
              <w:tabs>
                <w:tab w:val="center" w:pos="1625"/>
              </w:tabs>
              <w:ind w:left="0" w:firstLine="0"/>
              <w:jc w:val="center"/>
            </w:pPr>
            <w:r>
              <w:t>«Умнички»</w:t>
            </w:r>
          </w:p>
        </w:tc>
      </w:tr>
    </w:tbl>
    <w:p w14:paraId="2B992CF0" w14:textId="77777777" w:rsidR="00360BB0" w:rsidRDefault="00360BB0"/>
    <w:sectPr w:rsidR="00360BB0">
      <w:pgSz w:w="11920" w:h="16840"/>
      <w:pgMar w:top="1248" w:right="821" w:bottom="1440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F9"/>
    <w:rsid w:val="00360BB0"/>
    <w:rsid w:val="00537EF9"/>
    <w:rsid w:val="006F2A71"/>
    <w:rsid w:val="00A965AF"/>
    <w:rsid w:val="00E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C9B7"/>
  <w15:docId w15:val="{F5899138-499E-44AB-A884-F42BE51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2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3</cp:revision>
  <dcterms:created xsi:type="dcterms:W3CDTF">2025-08-08T08:54:00Z</dcterms:created>
  <dcterms:modified xsi:type="dcterms:W3CDTF">2025-08-08T08:54:00Z</dcterms:modified>
</cp:coreProperties>
</file>