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F155B" w14:textId="77777777" w:rsidR="00AA6DC7" w:rsidRPr="00A25F1E" w:rsidRDefault="00000000" w:rsidP="00A25F1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25F1E">
        <w:rPr>
          <w:rFonts w:ascii="Times New Roman" w:hAnsi="Times New Roman" w:cs="Times New Roman"/>
          <w:b/>
          <w:bCs/>
          <w:sz w:val="36"/>
          <w:szCs w:val="36"/>
        </w:rPr>
        <w:t>График проведение медицинского осмотра для воспитанников</w:t>
      </w:r>
    </w:p>
    <w:p w14:paraId="4E42F775" w14:textId="45599EDA" w:rsidR="00AA6DC7" w:rsidRPr="00A25F1E" w:rsidRDefault="00000000" w:rsidP="00A25F1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25F1E">
        <w:rPr>
          <w:rFonts w:ascii="Times New Roman" w:hAnsi="Times New Roman" w:cs="Times New Roman"/>
          <w:b/>
          <w:bCs/>
          <w:sz w:val="36"/>
          <w:szCs w:val="36"/>
        </w:rPr>
        <w:t xml:space="preserve">ГБДОУ </w:t>
      </w:r>
      <w:r w:rsidR="00774287" w:rsidRPr="00A25F1E">
        <w:rPr>
          <w:rFonts w:ascii="Times New Roman" w:hAnsi="Times New Roman" w:cs="Times New Roman"/>
          <w:b/>
          <w:bCs/>
          <w:sz w:val="36"/>
          <w:szCs w:val="36"/>
        </w:rPr>
        <w:t xml:space="preserve">№ </w:t>
      </w:r>
      <w:r w:rsidRPr="00A25F1E">
        <w:rPr>
          <w:rFonts w:ascii="Times New Roman" w:hAnsi="Times New Roman" w:cs="Times New Roman"/>
          <w:b/>
          <w:bCs/>
          <w:sz w:val="36"/>
          <w:szCs w:val="36"/>
        </w:rPr>
        <w:t>З5 (2 корпус) Невского района по адресу:</w:t>
      </w:r>
    </w:p>
    <w:p w14:paraId="7A1C3491" w14:textId="48D73FBD" w:rsidR="00AA6DC7" w:rsidRPr="00A25F1E" w:rsidRDefault="00000000" w:rsidP="00A25F1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25F1E">
        <w:rPr>
          <w:rFonts w:ascii="Times New Roman" w:hAnsi="Times New Roman" w:cs="Times New Roman"/>
          <w:b/>
          <w:bCs/>
          <w:sz w:val="36"/>
          <w:szCs w:val="36"/>
        </w:rPr>
        <w:t>Союзный проспект</w:t>
      </w:r>
      <w:r w:rsidR="00774287" w:rsidRPr="00A25F1E">
        <w:rPr>
          <w:rFonts w:ascii="Times New Roman" w:hAnsi="Times New Roman" w:cs="Times New Roman"/>
          <w:b/>
          <w:bCs/>
          <w:sz w:val="36"/>
          <w:szCs w:val="36"/>
        </w:rPr>
        <w:t>,</w:t>
      </w:r>
      <w:r w:rsidRPr="00A25F1E">
        <w:rPr>
          <w:rFonts w:ascii="Times New Roman" w:hAnsi="Times New Roman" w:cs="Times New Roman"/>
          <w:b/>
          <w:bCs/>
          <w:sz w:val="36"/>
          <w:szCs w:val="36"/>
        </w:rPr>
        <w:t xml:space="preserve"> д</w:t>
      </w:r>
      <w:r w:rsidR="00774287" w:rsidRPr="00A25F1E">
        <w:rPr>
          <w:rFonts w:ascii="Times New Roman" w:hAnsi="Times New Roman" w:cs="Times New Roman"/>
          <w:b/>
          <w:bCs/>
          <w:sz w:val="36"/>
          <w:szCs w:val="36"/>
        </w:rPr>
        <w:t>ом</w:t>
      </w:r>
      <w:r w:rsidRPr="00A25F1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774287" w:rsidRPr="00A25F1E">
        <w:rPr>
          <w:rFonts w:ascii="Times New Roman" w:hAnsi="Times New Roman" w:cs="Times New Roman"/>
          <w:b/>
          <w:bCs/>
          <w:sz w:val="36"/>
          <w:szCs w:val="36"/>
        </w:rPr>
        <w:t>3,</w:t>
      </w:r>
      <w:r w:rsidRPr="00A25F1E">
        <w:rPr>
          <w:rFonts w:ascii="Times New Roman" w:hAnsi="Times New Roman" w:cs="Times New Roman"/>
          <w:b/>
          <w:bCs/>
          <w:sz w:val="36"/>
          <w:szCs w:val="36"/>
        </w:rPr>
        <w:t xml:space="preserve"> к</w:t>
      </w:r>
      <w:r w:rsidR="00774287" w:rsidRPr="00A25F1E">
        <w:rPr>
          <w:rFonts w:ascii="Times New Roman" w:hAnsi="Times New Roman" w:cs="Times New Roman"/>
          <w:b/>
          <w:bCs/>
          <w:sz w:val="36"/>
          <w:szCs w:val="36"/>
        </w:rPr>
        <w:t xml:space="preserve">орп. </w:t>
      </w:r>
      <w:r w:rsidRPr="00A25F1E">
        <w:rPr>
          <w:rFonts w:ascii="Times New Roman" w:hAnsi="Times New Roman" w:cs="Times New Roman"/>
          <w:b/>
          <w:bCs/>
          <w:sz w:val="36"/>
          <w:szCs w:val="36"/>
        </w:rPr>
        <w:t>2</w:t>
      </w:r>
    </w:p>
    <w:tbl>
      <w:tblPr>
        <w:tblStyle w:val="TableGrid"/>
        <w:tblW w:w="11337" w:type="dxa"/>
        <w:tblInd w:w="-989" w:type="dxa"/>
        <w:tblCellMar>
          <w:top w:w="50" w:type="dxa"/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951"/>
        <w:gridCol w:w="3605"/>
        <w:gridCol w:w="3096"/>
        <w:gridCol w:w="3685"/>
      </w:tblGrid>
      <w:tr w:rsidR="00AA6DC7" w14:paraId="0494C48D" w14:textId="77777777" w:rsidTr="00A25F1E">
        <w:trPr>
          <w:trHeight w:val="746"/>
        </w:trPr>
        <w:tc>
          <w:tcPr>
            <w:tcW w:w="951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719A28D" w14:textId="77777777" w:rsidR="00AA6DC7" w:rsidRDefault="00AA6DC7"/>
        </w:tc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DC913" w14:textId="77777777" w:rsidR="00AA6DC7" w:rsidRDefault="00000000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34"/>
              </w:rPr>
              <w:t>Дата медосмотра</w:t>
            </w:r>
          </w:p>
        </w:tc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97AD2C" w14:textId="2941D936" w:rsidR="00AA6DC7" w:rsidRDefault="00000000">
            <w:pPr>
              <w:ind w:left="68" w:hanging="10"/>
            </w:pPr>
            <w:r>
              <w:rPr>
                <w:rFonts w:ascii="Times New Roman" w:eastAsia="Times New Roman" w:hAnsi="Times New Roman" w:cs="Times New Roman"/>
                <w:sz w:val="34"/>
              </w:rPr>
              <w:t>Время медосмот</w:t>
            </w:r>
            <w:r w:rsidR="00774287">
              <w:rPr>
                <w:rFonts w:ascii="Times New Roman" w:eastAsia="Times New Roman" w:hAnsi="Times New Roman" w:cs="Times New Roman"/>
                <w:sz w:val="34"/>
              </w:rPr>
              <w:t>р</w:t>
            </w:r>
            <w:r>
              <w:rPr>
                <w:rFonts w:ascii="Times New Roman" w:eastAsia="Times New Roman" w:hAnsi="Times New Roman" w:cs="Times New Roman"/>
                <w:sz w:val="34"/>
              </w:rPr>
              <w:t>а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EDB77EE" w14:textId="77777777" w:rsidR="00AA6DC7" w:rsidRDefault="00000000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36"/>
              </w:rPr>
              <w:t>Номер группы</w:t>
            </w:r>
          </w:p>
        </w:tc>
      </w:tr>
      <w:tr w:rsidR="00AA6DC7" w14:paraId="36D9E6BE" w14:textId="77777777" w:rsidTr="00A25F1E">
        <w:trPr>
          <w:trHeight w:val="38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A44F597" w14:textId="77777777" w:rsidR="00AA6DC7" w:rsidRDefault="00AA6DC7"/>
        </w:tc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E8DAE" w14:textId="77777777" w:rsidR="00AA6DC7" w:rsidRDefault="00AA6DC7"/>
        </w:tc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E0E4C" w14:textId="77777777" w:rsidR="00AA6DC7" w:rsidRPr="00774287" w:rsidRDefault="00000000">
            <w:pPr>
              <w:ind w:left="58"/>
              <w:rPr>
                <w:b/>
                <w:bCs/>
              </w:rPr>
            </w:pPr>
            <w:r w:rsidRPr="00774287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>26.08.2025г.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ED75B64" w14:textId="77777777" w:rsidR="00AA6DC7" w:rsidRDefault="00AA6DC7"/>
        </w:tc>
      </w:tr>
      <w:tr w:rsidR="00AA6DC7" w14:paraId="47FE2ED9" w14:textId="77777777" w:rsidTr="00A25F1E">
        <w:trPr>
          <w:trHeight w:val="37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075D193" w14:textId="77777777" w:rsidR="00AA6DC7" w:rsidRDefault="00AA6DC7"/>
        </w:tc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5EA57" w14:textId="16E44337" w:rsidR="00AA6DC7" w:rsidRDefault="00000000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34"/>
              </w:rPr>
              <w:t>26.08.</w:t>
            </w:r>
            <w:r w:rsidR="00774287">
              <w:rPr>
                <w:rFonts w:ascii="Times New Roman" w:eastAsia="Times New Roman" w:hAnsi="Times New Roman" w:cs="Times New Roman"/>
                <w:sz w:val="34"/>
              </w:rPr>
              <w:t>20</w:t>
            </w:r>
            <w:r>
              <w:rPr>
                <w:rFonts w:ascii="Times New Roman" w:eastAsia="Times New Roman" w:hAnsi="Times New Roman" w:cs="Times New Roman"/>
                <w:sz w:val="34"/>
              </w:rPr>
              <w:t>25</w:t>
            </w:r>
            <w:r w:rsidR="00774287">
              <w:rPr>
                <w:rFonts w:ascii="Times New Roman" w:eastAsia="Times New Roman" w:hAnsi="Times New Roman" w:cs="Times New Roman"/>
                <w:sz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4"/>
              </w:rPr>
              <w:t>г.</w:t>
            </w:r>
          </w:p>
        </w:tc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BE1B3" w14:textId="77777777" w:rsidR="00AA6DC7" w:rsidRDefault="00000000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32"/>
              </w:rPr>
              <w:t>15.00-15.15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17E5E8D" w14:textId="03AC65C2" w:rsidR="00AA6DC7" w:rsidRDefault="0077428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32"/>
              </w:rPr>
              <w:t>«Малинки»</w:t>
            </w:r>
          </w:p>
        </w:tc>
      </w:tr>
      <w:tr w:rsidR="00AA6DC7" w14:paraId="248ED17F" w14:textId="77777777" w:rsidTr="00A25F1E">
        <w:trPr>
          <w:trHeight w:val="37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D581CAF" w14:textId="77777777" w:rsidR="00AA6DC7" w:rsidRDefault="00AA6DC7"/>
        </w:tc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516E52" w14:textId="77777777" w:rsidR="00AA6DC7" w:rsidRDefault="00AA6DC7"/>
        </w:tc>
        <w:tc>
          <w:tcPr>
            <w:tcW w:w="3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02064C" w14:textId="77777777" w:rsidR="00AA6DC7" w:rsidRDefault="00AA6DC7"/>
        </w:tc>
        <w:tc>
          <w:tcPr>
            <w:tcW w:w="36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3B86887" w14:textId="77777777" w:rsidR="00AA6DC7" w:rsidRDefault="00AA6DC7"/>
        </w:tc>
      </w:tr>
      <w:tr w:rsidR="00AA6DC7" w14:paraId="26B8B074" w14:textId="77777777" w:rsidTr="00A25F1E">
        <w:trPr>
          <w:trHeight w:val="3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607AF6F" w14:textId="77777777" w:rsidR="00AA6DC7" w:rsidRDefault="00AA6DC7"/>
        </w:tc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1F4F0" w14:textId="35773DEB" w:rsidR="00AA6DC7" w:rsidRDefault="0000000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34"/>
              </w:rPr>
              <w:t>26.08.</w:t>
            </w:r>
            <w:r w:rsidR="00774287">
              <w:rPr>
                <w:rFonts w:ascii="Times New Roman" w:eastAsia="Times New Roman" w:hAnsi="Times New Roman" w:cs="Times New Roman"/>
                <w:sz w:val="34"/>
              </w:rPr>
              <w:t>20</w:t>
            </w:r>
            <w:r>
              <w:rPr>
                <w:rFonts w:ascii="Times New Roman" w:eastAsia="Times New Roman" w:hAnsi="Times New Roman" w:cs="Times New Roman"/>
                <w:sz w:val="34"/>
              </w:rPr>
              <w:t>25</w:t>
            </w:r>
            <w:r w:rsidR="00774287">
              <w:rPr>
                <w:rFonts w:ascii="Times New Roman" w:eastAsia="Times New Roman" w:hAnsi="Times New Roman" w:cs="Times New Roman"/>
                <w:sz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4"/>
              </w:rPr>
              <w:t>г.</w:t>
            </w:r>
          </w:p>
        </w:tc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E7D31" w14:textId="77777777" w:rsidR="00AA6DC7" w:rsidRDefault="00000000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32"/>
              </w:rPr>
              <w:t>15.15-15.30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95B11E" w14:textId="13953C5B" w:rsidR="00AA6DC7" w:rsidRDefault="00774287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32"/>
              </w:rPr>
              <w:t>«Пчелки»</w:t>
            </w:r>
          </w:p>
        </w:tc>
      </w:tr>
      <w:tr w:rsidR="00AA6DC7" w14:paraId="64999C19" w14:textId="77777777" w:rsidTr="00A25F1E">
        <w:trPr>
          <w:trHeight w:val="37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65622D7" w14:textId="77777777" w:rsidR="00AA6DC7" w:rsidRDefault="00AA6DC7"/>
        </w:tc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835DA3" w14:textId="77777777" w:rsidR="00AA6DC7" w:rsidRDefault="00AA6DC7"/>
        </w:tc>
        <w:tc>
          <w:tcPr>
            <w:tcW w:w="3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ABED4A" w14:textId="77777777" w:rsidR="00AA6DC7" w:rsidRDefault="00AA6DC7"/>
        </w:tc>
        <w:tc>
          <w:tcPr>
            <w:tcW w:w="36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9BAF6C5" w14:textId="77777777" w:rsidR="00AA6DC7" w:rsidRDefault="00AA6DC7"/>
        </w:tc>
      </w:tr>
      <w:tr w:rsidR="00AA6DC7" w14:paraId="14435A6D" w14:textId="77777777" w:rsidTr="00A25F1E">
        <w:trPr>
          <w:trHeight w:val="37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40659F0" w14:textId="77777777" w:rsidR="00AA6DC7" w:rsidRDefault="00AA6DC7"/>
        </w:tc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52F18" w14:textId="3E6E8F12" w:rsidR="00AA6DC7" w:rsidRDefault="00000000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34"/>
              </w:rPr>
              <w:t>26.08.</w:t>
            </w:r>
            <w:r w:rsidR="00774287">
              <w:rPr>
                <w:rFonts w:ascii="Times New Roman" w:eastAsia="Times New Roman" w:hAnsi="Times New Roman" w:cs="Times New Roman"/>
                <w:sz w:val="34"/>
              </w:rPr>
              <w:t>20</w:t>
            </w:r>
            <w:r>
              <w:rPr>
                <w:rFonts w:ascii="Times New Roman" w:eastAsia="Times New Roman" w:hAnsi="Times New Roman" w:cs="Times New Roman"/>
                <w:sz w:val="34"/>
              </w:rPr>
              <w:t>25</w:t>
            </w:r>
            <w:r w:rsidR="00774287">
              <w:rPr>
                <w:rFonts w:ascii="Times New Roman" w:eastAsia="Times New Roman" w:hAnsi="Times New Roman" w:cs="Times New Roman"/>
                <w:sz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4"/>
              </w:rPr>
              <w:t>г.</w:t>
            </w:r>
          </w:p>
        </w:tc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C7C90" w14:textId="77777777" w:rsidR="00AA6DC7" w:rsidRDefault="00000000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32"/>
              </w:rPr>
              <w:t>15.30-15.45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4A3A025" w14:textId="112D7F04" w:rsidR="00AA6DC7" w:rsidRDefault="00774287">
            <w:pPr>
              <w:ind w:left="49"/>
            </w:pPr>
            <w:r>
              <w:rPr>
                <w:rFonts w:ascii="Times New Roman" w:eastAsia="Times New Roman" w:hAnsi="Times New Roman" w:cs="Times New Roman"/>
                <w:sz w:val="32"/>
              </w:rPr>
              <w:t>«Вишенки»</w:t>
            </w:r>
          </w:p>
        </w:tc>
      </w:tr>
      <w:tr w:rsidR="00AA6DC7" w14:paraId="3E782411" w14:textId="77777777" w:rsidTr="00A25F1E">
        <w:trPr>
          <w:trHeight w:val="38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6F0B6CD" w14:textId="77777777" w:rsidR="00AA6DC7" w:rsidRDefault="00AA6DC7"/>
        </w:tc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1C0F3" w14:textId="77777777" w:rsidR="00AA6DC7" w:rsidRDefault="00AA6DC7"/>
        </w:tc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3E219" w14:textId="77777777" w:rsidR="00AA6DC7" w:rsidRDefault="00AA6DC7"/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3B5BF4A" w14:textId="77777777" w:rsidR="00AA6DC7" w:rsidRDefault="00AA6DC7"/>
        </w:tc>
      </w:tr>
      <w:tr w:rsidR="00AA6DC7" w14:paraId="12ED1AC8" w14:textId="77777777" w:rsidTr="00A25F1E">
        <w:trPr>
          <w:trHeight w:val="38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20C8422" w14:textId="77777777" w:rsidR="00AA6DC7" w:rsidRDefault="00AA6DC7"/>
        </w:tc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5CBAA" w14:textId="18015F0E" w:rsidR="00AA6DC7" w:rsidRDefault="00000000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34"/>
              </w:rPr>
              <w:t>26.08.</w:t>
            </w:r>
            <w:r w:rsidR="00774287">
              <w:rPr>
                <w:rFonts w:ascii="Times New Roman" w:eastAsia="Times New Roman" w:hAnsi="Times New Roman" w:cs="Times New Roman"/>
                <w:sz w:val="34"/>
              </w:rPr>
              <w:t>20</w:t>
            </w:r>
            <w:r>
              <w:rPr>
                <w:rFonts w:ascii="Times New Roman" w:eastAsia="Times New Roman" w:hAnsi="Times New Roman" w:cs="Times New Roman"/>
                <w:sz w:val="34"/>
              </w:rPr>
              <w:t>25</w:t>
            </w:r>
            <w:r w:rsidR="00774287">
              <w:rPr>
                <w:rFonts w:ascii="Times New Roman" w:eastAsia="Times New Roman" w:hAnsi="Times New Roman" w:cs="Times New Roman"/>
                <w:sz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4"/>
              </w:rPr>
              <w:t>г.</w:t>
            </w:r>
          </w:p>
        </w:tc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32542" w14:textId="77777777" w:rsidR="00AA6DC7" w:rsidRDefault="00000000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32"/>
              </w:rPr>
              <w:t>15.45-16.00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3E49090D" w14:textId="05047C9B" w:rsidR="00AA6DC7" w:rsidRDefault="00774287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34"/>
              </w:rPr>
              <w:t>«Рябинки»</w:t>
            </w:r>
          </w:p>
        </w:tc>
      </w:tr>
      <w:tr w:rsidR="00AA6DC7" w14:paraId="44BD1CCF" w14:textId="77777777" w:rsidTr="00A25F1E">
        <w:trPr>
          <w:trHeight w:val="37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D292314" w14:textId="77777777" w:rsidR="00AA6DC7" w:rsidRDefault="00AA6DC7"/>
        </w:tc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3877E" w14:textId="77777777" w:rsidR="00AA6DC7" w:rsidRDefault="00AA6DC7"/>
        </w:tc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19C5B" w14:textId="77777777" w:rsidR="00AA6DC7" w:rsidRDefault="00AA6DC7"/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F380FA6" w14:textId="77777777" w:rsidR="00AA6DC7" w:rsidRDefault="00AA6DC7"/>
        </w:tc>
      </w:tr>
      <w:tr w:rsidR="00AA6DC7" w14:paraId="5ABCB265" w14:textId="77777777" w:rsidTr="00A25F1E">
        <w:trPr>
          <w:trHeight w:val="3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607124F" w14:textId="77777777" w:rsidR="00AA6DC7" w:rsidRDefault="00AA6DC7"/>
        </w:tc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623C2" w14:textId="38BD84BF" w:rsidR="00AA6DC7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34"/>
              </w:rPr>
              <w:t>26.08.</w:t>
            </w:r>
            <w:r w:rsidR="00774287">
              <w:rPr>
                <w:rFonts w:ascii="Times New Roman" w:eastAsia="Times New Roman" w:hAnsi="Times New Roman" w:cs="Times New Roman"/>
                <w:sz w:val="34"/>
              </w:rPr>
              <w:t>20</w:t>
            </w:r>
            <w:r>
              <w:rPr>
                <w:rFonts w:ascii="Times New Roman" w:eastAsia="Times New Roman" w:hAnsi="Times New Roman" w:cs="Times New Roman"/>
                <w:sz w:val="34"/>
              </w:rPr>
              <w:t>25</w:t>
            </w:r>
            <w:r w:rsidR="00774287">
              <w:rPr>
                <w:rFonts w:ascii="Times New Roman" w:eastAsia="Times New Roman" w:hAnsi="Times New Roman" w:cs="Times New Roman"/>
                <w:sz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4"/>
              </w:rPr>
              <w:t>г</w:t>
            </w:r>
            <w:r w:rsidR="00774287">
              <w:rPr>
                <w:rFonts w:ascii="Times New Roman" w:eastAsia="Times New Roman" w:hAnsi="Times New Roman" w:cs="Times New Roman"/>
                <w:sz w:val="34"/>
              </w:rPr>
              <w:t>.</w:t>
            </w:r>
          </w:p>
        </w:tc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6B91F" w14:textId="77777777" w:rsidR="00AA6DC7" w:rsidRDefault="00000000">
            <w:pPr>
              <w:ind w:left="168"/>
            </w:pPr>
            <w:r>
              <w:rPr>
                <w:rFonts w:ascii="Times New Roman" w:eastAsia="Times New Roman" w:hAnsi="Times New Roman" w:cs="Times New Roman"/>
                <w:sz w:val="32"/>
              </w:rPr>
              <w:t>16.00-16.15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6618A69D" w14:textId="32BD105B" w:rsidR="00AA6DC7" w:rsidRDefault="00774287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36"/>
              </w:rPr>
              <w:t>«Подсолнухи»</w:t>
            </w:r>
          </w:p>
        </w:tc>
      </w:tr>
      <w:tr w:rsidR="00AA6DC7" w14:paraId="757F82DA" w14:textId="77777777" w:rsidTr="00A25F1E">
        <w:trPr>
          <w:trHeight w:val="38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414B2F9" w14:textId="77777777" w:rsidR="00AA6DC7" w:rsidRDefault="00AA6DC7"/>
        </w:tc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2AB9B" w14:textId="77777777" w:rsidR="00AA6DC7" w:rsidRDefault="00AA6DC7"/>
        </w:tc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E5F81" w14:textId="77777777" w:rsidR="00AA6DC7" w:rsidRDefault="00AA6DC7"/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242BDFE" w14:textId="77777777" w:rsidR="00AA6DC7" w:rsidRDefault="00AA6DC7"/>
        </w:tc>
      </w:tr>
      <w:tr w:rsidR="00AA6DC7" w14:paraId="53D40C5B" w14:textId="77777777" w:rsidTr="00A25F1E">
        <w:trPr>
          <w:trHeight w:val="38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7CBCD46" w14:textId="77777777" w:rsidR="00AA6DC7" w:rsidRDefault="00AA6DC7"/>
        </w:tc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EB572" w14:textId="599A765E" w:rsidR="00AA6DC7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34"/>
              </w:rPr>
              <w:t>26.08.</w:t>
            </w:r>
            <w:r w:rsidR="00774287">
              <w:rPr>
                <w:rFonts w:ascii="Times New Roman" w:eastAsia="Times New Roman" w:hAnsi="Times New Roman" w:cs="Times New Roman"/>
                <w:sz w:val="34"/>
              </w:rPr>
              <w:t>20</w:t>
            </w:r>
            <w:r>
              <w:rPr>
                <w:rFonts w:ascii="Times New Roman" w:eastAsia="Times New Roman" w:hAnsi="Times New Roman" w:cs="Times New Roman"/>
                <w:sz w:val="34"/>
              </w:rPr>
              <w:t>25</w:t>
            </w:r>
            <w:r w:rsidR="00774287">
              <w:rPr>
                <w:rFonts w:ascii="Times New Roman" w:eastAsia="Times New Roman" w:hAnsi="Times New Roman" w:cs="Times New Roman"/>
                <w:sz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4"/>
              </w:rPr>
              <w:t>г</w:t>
            </w:r>
            <w:r w:rsidR="00774287">
              <w:rPr>
                <w:rFonts w:ascii="Times New Roman" w:eastAsia="Times New Roman" w:hAnsi="Times New Roman" w:cs="Times New Roman"/>
                <w:sz w:val="34"/>
              </w:rPr>
              <w:t>.</w:t>
            </w:r>
          </w:p>
        </w:tc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3A70A" w14:textId="41960DA8" w:rsidR="00AA6DC7" w:rsidRDefault="00774287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 16.30-16.45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5BBBEF31" w14:textId="13A92B5A" w:rsidR="00AA6DC7" w:rsidRDefault="00774287">
            <w:pPr>
              <w:ind w:left="49"/>
            </w:pPr>
            <w:r>
              <w:rPr>
                <w:rFonts w:ascii="Times New Roman" w:eastAsia="Times New Roman" w:hAnsi="Times New Roman" w:cs="Times New Roman"/>
                <w:sz w:val="34"/>
              </w:rPr>
              <w:t>«Подснежники»</w:t>
            </w:r>
          </w:p>
        </w:tc>
      </w:tr>
      <w:tr w:rsidR="00AA6DC7" w14:paraId="18A99C59" w14:textId="77777777" w:rsidTr="00A25F1E">
        <w:trPr>
          <w:trHeight w:val="38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8EAEBEF" w14:textId="77777777" w:rsidR="00AA6DC7" w:rsidRDefault="00AA6DC7"/>
        </w:tc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9E061" w14:textId="77777777" w:rsidR="00AA6DC7" w:rsidRDefault="00AA6DC7"/>
        </w:tc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1B7AF" w14:textId="77777777" w:rsidR="00AA6DC7" w:rsidRDefault="00AA6DC7"/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F80BB98" w14:textId="77777777" w:rsidR="00AA6DC7" w:rsidRDefault="00AA6DC7"/>
        </w:tc>
      </w:tr>
      <w:tr w:rsidR="00AA6DC7" w14:paraId="52D6338C" w14:textId="77777777" w:rsidTr="00A25F1E">
        <w:trPr>
          <w:trHeight w:val="38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DDFCBE9" w14:textId="77777777" w:rsidR="00AA6DC7" w:rsidRDefault="00AA6DC7"/>
        </w:tc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E91B8" w14:textId="77777777" w:rsidR="00AA6DC7" w:rsidRDefault="00AA6DC7"/>
        </w:tc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92525" w14:textId="77777777" w:rsidR="00AA6DC7" w:rsidRPr="00774287" w:rsidRDefault="00000000">
            <w:pPr>
              <w:ind w:left="62"/>
              <w:rPr>
                <w:b/>
                <w:bCs/>
              </w:rPr>
            </w:pPr>
            <w:r w:rsidRPr="00774287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>28.08.2025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C22EC76" w14:textId="77777777" w:rsidR="00AA6DC7" w:rsidRDefault="00AA6DC7"/>
        </w:tc>
      </w:tr>
      <w:tr w:rsidR="00AA6DC7" w14:paraId="4CBAA2FF" w14:textId="77777777" w:rsidTr="00A25F1E">
        <w:trPr>
          <w:trHeight w:val="38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E84630A" w14:textId="77777777" w:rsidR="00AA6DC7" w:rsidRDefault="00AA6DC7"/>
        </w:tc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86707" w14:textId="77777777" w:rsidR="00AA6DC7" w:rsidRDefault="00000000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34"/>
              </w:rPr>
              <w:t>28.08.2025</w:t>
            </w:r>
          </w:p>
        </w:tc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53CB5" w14:textId="77777777" w:rsidR="00AA6DC7" w:rsidRDefault="00000000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32"/>
              </w:rPr>
              <w:t>9.00-10.00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22691F7" w14:textId="06F448A6" w:rsidR="00AA6DC7" w:rsidRPr="00774287" w:rsidRDefault="007742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74287">
              <w:rPr>
                <w:rFonts w:ascii="Times New Roman" w:hAnsi="Times New Roman" w:cs="Times New Roman"/>
                <w:sz w:val="36"/>
                <w:szCs w:val="36"/>
              </w:rPr>
              <w:t>«Колокольчик»</w:t>
            </w:r>
          </w:p>
        </w:tc>
      </w:tr>
      <w:tr w:rsidR="00AA6DC7" w14:paraId="5DEA60E8" w14:textId="77777777" w:rsidTr="00A25F1E">
        <w:trPr>
          <w:trHeight w:val="38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F0BEAA1" w14:textId="77777777" w:rsidR="00AA6DC7" w:rsidRDefault="00AA6DC7"/>
        </w:tc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4DBBB" w14:textId="77777777" w:rsidR="00AA6DC7" w:rsidRDefault="00AA6DC7"/>
        </w:tc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E8C72" w14:textId="77777777" w:rsidR="00AA6DC7" w:rsidRDefault="00AA6DC7"/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1BEC077" w14:textId="77777777" w:rsidR="00AA6DC7" w:rsidRDefault="00AA6DC7"/>
        </w:tc>
      </w:tr>
      <w:tr w:rsidR="00AA6DC7" w14:paraId="15B57B3A" w14:textId="77777777" w:rsidTr="00A25F1E">
        <w:trPr>
          <w:trHeight w:val="39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3948FA8" w14:textId="77777777" w:rsidR="00AA6DC7" w:rsidRDefault="00AA6DC7"/>
        </w:tc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7DEAB" w14:textId="77777777" w:rsidR="00AA6DC7" w:rsidRDefault="00000000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34"/>
              </w:rPr>
              <w:t>28.08.2025</w:t>
            </w:r>
          </w:p>
        </w:tc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70640A1" w14:textId="77777777" w:rsidR="00AA6DC7" w:rsidRDefault="0000000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36"/>
              </w:rPr>
              <w:t>10.1041.10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5EA39BA" w14:textId="1119293F" w:rsidR="00AA6DC7" w:rsidRDefault="00774287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34"/>
              </w:rPr>
              <w:t>«Ромашки»</w:t>
            </w:r>
          </w:p>
        </w:tc>
      </w:tr>
      <w:tr w:rsidR="00AA6DC7" w14:paraId="4414F937" w14:textId="77777777" w:rsidTr="00A25F1E">
        <w:trPr>
          <w:trHeight w:val="38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E450DB3" w14:textId="77777777" w:rsidR="00AA6DC7" w:rsidRDefault="00AA6DC7"/>
        </w:tc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2B7D9E" w14:textId="77777777" w:rsidR="00AA6DC7" w:rsidRDefault="00AA6DC7"/>
        </w:tc>
        <w:tc>
          <w:tcPr>
            <w:tcW w:w="3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7EFE53" w14:textId="77777777" w:rsidR="00AA6DC7" w:rsidRDefault="00AA6DC7"/>
        </w:tc>
        <w:tc>
          <w:tcPr>
            <w:tcW w:w="36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FEF8D85" w14:textId="77777777" w:rsidR="00AA6DC7" w:rsidRDefault="00AA6DC7"/>
        </w:tc>
      </w:tr>
      <w:tr w:rsidR="00AA6DC7" w14:paraId="36C61CD8" w14:textId="77777777" w:rsidTr="00A25F1E">
        <w:trPr>
          <w:trHeight w:val="38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3A97AE9" w14:textId="77777777" w:rsidR="00AA6DC7" w:rsidRDefault="00AA6DC7"/>
        </w:tc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D24DF" w14:textId="77777777" w:rsidR="00AA6DC7" w:rsidRDefault="00000000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34"/>
              </w:rPr>
              <w:t>28.08.2025</w:t>
            </w:r>
          </w:p>
        </w:tc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C4BF7" w14:textId="77777777" w:rsidR="00AA6DC7" w:rsidRDefault="00000000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34"/>
              </w:rPr>
              <w:t>11.15-11.30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5B0B1C" w14:textId="6CDC87F7" w:rsidR="00AA6DC7" w:rsidRDefault="00774287">
            <w:pPr>
              <w:ind w:left="140"/>
            </w:pPr>
            <w:r>
              <w:rPr>
                <w:rFonts w:ascii="Times New Roman" w:eastAsia="Times New Roman" w:hAnsi="Times New Roman" w:cs="Times New Roman"/>
                <w:sz w:val="32"/>
              </w:rPr>
              <w:t>«Смородинки»</w:t>
            </w:r>
          </w:p>
        </w:tc>
      </w:tr>
      <w:tr w:rsidR="00AA6DC7" w14:paraId="10E68E85" w14:textId="77777777" w:rsidTr="00A25F1E">
        <w:trPr>
          <w:trHeight w:val="38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94D64FB" w14:textId="77777777" w:rsidR="00AA6DC7" w:rsidRDefault="00AA6DC7"/>
        </w:tc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7DB35" w14:textId="77777777" w:rsidR="00AA6DC7" w:rsidRDefault="00AA6DC7"/>
        </w:tc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15AEA" w14:textId="77777777" w:rsidR="00AA6DC7" w:rsidRDefault="00AA6DC7"/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9D9BAF7" w14:textId="77777777" w:rsidR="00AA6DC7" w:rsidRDefault="00AA6DC7"/>
        </w:tc>
      </w:tr>
      <w:tr w:rsidR="00AA6DC7" w14:paraId="4D633B4F" w14:textId="77777777" w:rsidTr="00A25F1E">
        <w:trPr>
          <w:trHeight w:val="39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7F6304C" w14:textId="77777777" w:rsidR="00AA6DC7" w:rsidRDefault="00AA6DC7"/>
        </w:tc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A7C55A" w14:textId="77777777" w:rsidR="00AA6DC7" w:rsidRDefault="00000000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34"/>
              </w:rPr>
              <w:t>28.08.2025</w:t>
            </w:r>
          </w:p>
        </w:tc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ADD58" w14:textId="77777777" w:rsidR="00AA6DC7" w:rsidRDefault="00000000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34"/>
              </w:rPr>
              <w:t>11.30-11.45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01A5608" w14:textId="1748EDD9" w:rsidR="00AA6DC7" w:rsidRDefault="00774287">
            <w:pPr>
              <w:ind w:left="145"/>
            </w:pPr>
            <w:r>
              <w:rPr>
                <w:rFonts w:ascii="Times New Roman" w:eastAsia="Times New Roman" w:hAnsi="Times New Roman" w:cs="Times New Roman"/>
                <w:sz w:val="38"/>
              </w:rPr>
              <w:t>«Бруснички»</w:t>
            </w:r>
          </w:p>
        </w:tc>
      </w:tr>
      <w:tr w:rsidR="00AA6DC7" w14:paraId="65FAFEFE" w14:textId="77777777" w:rsidTr="00A25F1E">
        <w:trPr>
          <w:trHeight w:val="39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2E72DB2" w14:textId="77777777" w:rsidR="00AA6DC7" w:rsidRDefault="00AA6DC7"/>
        </w:tc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10A5D" w14:textId="77777777" w:rsidR="00AA6DC7" w:rsidRDefault="00AA6DC7"/>
        </w:tc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75FA3" w14:textId="77777777" w:rsidR="00AA6DC7" w:rsidRDefault="00AA6DC7"/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6CBF7E" w14:textId="77777777" w:rsidR="00AA6DC7" w:rsidRDefault="00AA6DC7"/>
        </w:tc>
      </w:tr>
      <w:tr w:rsidR="00AA6DC7" w14:paraId="047C0D94" w14:textId="77777777" w:rsidTr="00A25F1E">
        <w:trPr>
          <w:trHeight w:val="39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9153548" w14:textId="77777777" w:rsidR="00AA6DC7" w:rsidRDefault="00AA6DC7"/>
        </w:tc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A9F148" w14:textId="77777777" w:rsidR="00AA6DC7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34"/>
              </w:rPr>
              <w:t>28.08.2025</w:t>
            </w:r>
          </w:p>
        </w:tc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A471A" w14:textId="22929B10" w:rsidR="00AA6DC7" w:rsidRDefault="00000000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32"/>
              </w:rPr>
              <w:t>11</w:t>
            </w:r>
            <w:r w:rsidR="00774287">
              <w:rPr>
                <w:rFonts w:ascii="Times New Roman" w:eastAsia="Times New Roman" w:hAnsi="Times New Roman" w:cs="Times New Roman"/>
                <w:sz w:val="32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</w:rPr>
              <w:t>45-12.00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A6724E" w14:textId="02A98146" w:rsidR="00AA6DC7" w:rsidRDefault="00774287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34"/>
              </w:rPr>
              <w:t>«Василек»</w:t>
            </w:r>
          </w:p>
        </w:tc>
      </w:tr>
      <w:tr w:rsidR="00AA6DC7" w14:paraId="4E7187E5" w14:textId="77777777" w:rsidTr="00A25F1E">
        <w:trPr>
          <w:trHeight w:val="38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621A82E" w14:textId="77777777" w:rsidR="00AA6DC7" w:rsidRDefault="00AA6DC7"/>
        </w:tc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DB623" w14:textId="77777777" w:rsidR="00AA6DC7" w:rsidRDefault="00AA6DC7"/>
        </w:tc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15D37" w14:textId="77777777" w:rsidR="00AA6DC7" w:rsidRDefault="00AA6DC7"/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3E1F49A" w14:textId="77777777" w:rsidR="00AA6DC7" w:rsidRDefault="00AA6DC7"/>
        </w:tc>
      </w:tr>
      <w:tr w:rsidR="00AA6DC7" w14:paraId="1CB97254" w14:textId="77777777" w:rsidTr="00A25F1E">
        <w:trPr>
          <w:trHeight w:val="421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4772EC2" w14:textId="77777777" w:rsidR="00AA6DC7" w:rsidRDefault="00AA6DC7"/>
        </w:tc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9CF20" w14:textId="77777777" w:rsidR="00AA6DC7" w:rsidRDefault="00000000">
            <w:r>
              <w:rPr>
                <w:rFonts w:ascii="Times New Roman" w:eastAsia="Times New Roman" w:hAnsi="Times New Roman" w:cs="Times New Roman"/>
                <w:sz w:val="34"/>
              </w:rPr>
              <w:t>28.08.2025</w:t>
            </w:r>
          </w:p>
        </w:tc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BC1D5" w14:textId="61392E95" w:rsidR="00AA6DC7" w:rsidRDefault="00000000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38"/>
              </w:rPr>
              <w:t>12.00-</w:t>
            </w:r>
            <w:r w:rsidR="00774287">
              <w:rPr>
                <w:rFonts w:ascii="Times New Roman" w:eastAsia="Times New Roman" w:hAnsi="Times New Roman" w:cs="Times New Roman"/>
                <w:sz w:val="38"/>
              </w:rPr>
              <w:t>13</w:t>
            </w:r>
            <w:r>
              <w:rPr>
                <w:rFonts w:ascii="Times New Roman" w:eastAsia="Times New Roman" w:hAnsi="Times New Roman" w:cs="Times New Roman"/>
                <w:sz w:val="38"/>
              </w:rPr>
              <w:t>.</w:t>
            </w:r>
            <w:r w:rsidR="00774287">
              <w:rPr>
                <w:rFonts w:ascii="Times New Roman" w:eastAsia="Times New Roman" w:hAnsi="Times New Roman" w:cs="Times New Roman"/>
                <w:sz w:val="38"/>
              </w:rPr>
              <w:t>00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76805F5" w14:textId="0D36BD5B" w:rsidR="00AA6DC7" w:rsidRDefault="0077428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34"/>
              </w:rPr>
              <w:t>«Одуванчик»</w:t>
            </w:r>
          </w:p>
        </w:tc>
      </w:tr>
    </w:tbl>
    <w:p w14:paraId="1163D0B1" w14:textId="77777777" w:rsidR="004A22DC" w:rsidRDefault="004A22DC"/>
    <w:sectPr w:rsidR="004A22DC" w:rsidSect="00A25F1E"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DC7"/>
    <w:rsid w:val="004A22DC"/>
    <w:rsid w:val="0052284D"/>
    <w:rsid w:val="00550031"/>
    <w:rsid w:val="00774287"/>
    <w:rsid w:val="00A25F1E"/>
    <w:rsid w:val="00AA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A964"/>
  <w15:docId w15:val="{61B28848-F841-4F4C-94E3-BBC8AB41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A25F1E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GBDOU35-4.UVR</dc:creator>
  <cp:keywords/>
  <cp:lastModifiedBy>GBDOU35-4.UVR</cp:lastModifiedBy>
  <cp:revision>5</cp:revision>
  <dcterms:created xsi:type="dcterms:W3CDTF">2025-08-08T08:36:00Z</dcterms:created>
  <dcterms:modified xsi:type="dcterms:W3CDTF">2025-08-08T08:38:00Z</dcterms:modified>
</cp:coreProperties>
</file>